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79651" w14:textId="77777777" w:rsidR="0055588E" w:rsidRDefault="0055588E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89540AD" w14:textId="26485668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13E41CD8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3C1C9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5C66D4">
        <w:rPr>
          <w:rFonts w:ascii="GHEA Grapalat" w:hAnsi="GHEA Grapalat" w:cs="Sylfaen"/>
          <w:sz w:val="20"/>
          <w:lang w:val="af-ZA"/>
        </w:rPr>
        <w:t>HHH-</w:t>
      </w:r>
      <w:r w:rsidR="007F7F25">
        <w:rPr>
          <w:rFonts w:ascii="GHEA Grapalat" w:hAnsi="GHEA Grapalat" w:cs="Sylfaen"/>
          <w:sz w:val="20"/>
          <w:lang w:val="en-US"/>
        </w:rPr>
        <w:t>MA</w:t>
      </w:r>
      <w:r w:rsidR="00C01ADA">
        <w:rPr>
          <w:rFonts w:ascii="GHEA Grapalat" w:hAnsi="GHEA Grapalat" w:cs="Sylfaen"/>
          <w:sz w:val="20"/>
          <w:lang w:val="af-ZA"/>
        </w:rPr>
        <w:t>TsDzB-24/</w:t>
      </w:r>
      <w:r w:rsidR="007F7F25">
        <w:rPr>
          <w:rFonts w:ascii="GHEA Grapalat" w:hAnsi="GHEA Grapalat" w:cs="Sylfaen"/>
          <w:sz w:val="20"/>
          <w:lang w:val="af-ZA"/>
        </w:rPr>
        <w:t>154</w:t>
      </w:r>
      <w:r w:rsidR="005C66D4">
        <w:rPr>
          <w:rFonts w:ascii="GHEA Grapalat" w:hAnsi="GHEA Grapalat" w:cs="Sylfaen"/>
          <w:sz w:val="20"/>
          <w:lang w:val="hy-AM"/>
        </w:rPr>
        <w:t>-</w:t>
      </w:r>
      <w:r w:rsidR="007F7F25">
        <w:rPr>
          <w:rFonts w:ascii="GHEA Grapalat" w:hAnsi="GHEA Grapalat" w:cs="Sylfaen"/>
          <w:sz w:val="20"/>
          <w:lang w:val="hy-AM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7F7F25" w:rsidRPr="007F7F25">
        <w:rPr>
          <w:rFonts w:ascii="GHEA Grapalat" w:hAnsi="GHEA Grapalat" w:cs="Sylfaen"/>
          <w:sz w:val="20"/>
        </w:rPr>
        <w:t>16.07</w:t>
      </w:r>
      <w:r w:rsidR="00233C90" w:rsidRPr="00233C90">
        <w:rPr>
          <w:rFonts w:ascii="GHEA Grapalat" w:hAnsi="GHEA Grapalat" w:cs="Sylfaen"/>
          <w:sz w:val="20"/>
        </w:rPr>
        <w:t>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5C66D4">
        <w:rPr>
          <w:rFonts w:ascii="GHEA Grapalat" w:hAnsi="GHEA Grapalat" w:cs="Sylfaen"/>
          <w:sz w:val="20"/>
          <w:lang w:val="af-ZA"/>
        </w:rPr>
        <w:t>HHH-G</w:t>
      </w:r>
      <w:r w:rsidR="007F7F25">
        <w:rPr>
          <w:rFonts w:ascii="GHEA Grapalat" w:hAnsi="GHEA Grapalat" w:cs="Sylfaen"/>
          <w:sz w:val="20"/>
          <w:lang w:val="af-ZA"/>
        </w:rPr>
        <w:t>MA</w:t>
      </w:r>
      <w:r w:rsidR="005C66D4">
        <w:rPr>
          <w:rFonts w:ascii="GHEA Grapalat" w:hAnsi="GHEA Grapalat" w:cs="Sylfaen"/>
          <w:sz w:val="20"/>
          <w:lang w:val="af-ZA"/>
        </w:rPr>
        <w:t>TsDzB-24/</w:t>
      </w:r>
      <w:r w:rsidR="007F7F25">
        <w:rPr>
          <w:rFonts w:ascii="GHEA Grapalat" w:hAnsi="GHEA Grapalat" w:cs="Sylfaen"/>
          <w:sz w:val="20"/>
          <w:lang w:val="af-ZA"/>
        </w:rPr>
        <w:t>154-P</w:t>
      </w:r>
      <w:r w:rsidR="005C66D4" w:rsidRPr="005C66D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2"/>
        <w:gridCol w:w="492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284"/>
        <w:gridCol w:w="137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A854C1">
        <w:trPr>
          <w:trHeight w:val="146"/>
          <w:jc w:val="center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7" w:type="dxa"/>
            <w:gridSpan w:val="41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A854C1">
        <w:trPr>
          <w:trHeight w:val="110"/>
          <w:jc w:val="center"/>
        </w:trPr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2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A854C1">
        <w:trPr>
          <w:trHeight w:val="175"/>
          <w:jc w:val="center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A854C1">
        <w:trPr>
          <w:trHeight w:val="275"/>
          <w:jc w:val="center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27344FF0" w14:textId="77777777" w:rsidTr="00EC4983">
        <w:trPr>
          <w:trHeight w:val="529"/>
          <w:jc w:val="center"/>
        </w:trPr>
        <w:tc>
          <w:tcPr>
            <w:tcW w:w="813" w:type="dxa"/>
            <w:gridSpan w:val="2"/>
            <w:shd w:val="clear" w:color="auto" w:fill="auto"/>
            <w:vAlign w:val="center"/>
          </w:tcPr>
          <w:p w14:paraId="3ED4D81C" w14:textId="77777777" w:rsidR="005C66D4" w:rsidRPr="00163924" w:rsidRDefault="005C66D4" w:rsidP="005C66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702" w:type="dxa"/>
            <w:gridSpan w:val="5"/>
            <w:vAlign w:val="center"/>
          </w:tcPr>
          <w:p w14:paraId="06738F41" w14:textId="1F01C1A9" w:rsidR="005C66D4" w:rsidRPr="007F7F25" w:rsidRDefault="007F7F25" w:rsidP="005C66D4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Предоставление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субтитров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счета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расписания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повторов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футбольных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матчей</w:t>
            </w:r>
            <w:proofErr w:type="spellEnd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7777777" w:rsidR="005C66D4" w:rsidRPr="0046475A" w:rsidRDefault="005C66D4" w:rsidP="005C66D4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46475A">
              <w:rPr>
                <w:rFonts w:ascii="GHEA Grapalat" w:hAnsi="GHEA Grapalat" w:cs="Calibri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1549079" w:rsidR="005C66D4" w:rsidRPr="0046475A" w:rsidRDefault="005C66D4" w:rsidP="005C66D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48E8AF61" w:rsidR="005C66D4" w:rsidRPr="00536EC3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2E36591C" w:rsidR="005C66D4" w:rsidRPr="00DA0D2F" w:rsidRDefault="005C66D4" w:rsidP="005C66D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67A4F" w14:textId="77777777" w:rsidR="007F7F25" w:rsidRPr="007F7F25" w:rsidRDefault="007F7F25" w:rsidP="007F7F25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Макс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</w:p>
          <w:p w14:paraId="143493C0" w14:textId="32702BC3" w:rsidR="005C66D4" w:rsidRPr="007F7F25" w:rsidRDefault="007F7F25" w:rsidP="007F7F25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2 000 000  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CB90E" w14:textId="77777777" w:rsidR="007F7F25" w:rsidRPr="007F7F25" w:rsidRDefault="007F7F25" w:rsidP="007F7F25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Обеспечение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субтитров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счета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расписаний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и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повторов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футбольных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матчей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во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время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прямой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трансляции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с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собственными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техническими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средствами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компьютер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лицензионная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программа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V-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Mix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панель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управления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>).</w:t>
            </w:r>
          </w:p>
          <w:p w14:paraId="7ED6411D" w14:textId="437414D2" w:rsidR="005C66D4" w:rsidRPr="007F7F25" w:rsidRDefault="007F7F25" w:rsidP="007F7F25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F7F25">
              <w:rPr>
                <w:rFonts w:ascii="GHEA Grapalat" w:hAnsi="GHEA Grapalat" w:cs="Calibri"/>
                <w:sz w:val="16"/>
                <w:szCs w:val="16"/>
              </w:rPr>
              <w:t>Максимум 20 матчей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3CD05" w14:textId="77777777" w:rsidR="007F7F25" w:rsidRPr="007F7F25" w:rsidRDefault="007F7F25" w:rsidP="007F7F25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Обеспечение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субтитров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счета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расписаний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и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повторов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футбольных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матчей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во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время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прямой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трансляции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с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собственными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техническими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средствами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компьютер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лицензионная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программа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V-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Mix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панель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7F7F25">
              <w:rPr>
                <w:rFonts w:ascii="GHEA Grapalat" w:hAnsi="GHEA Grapalat" w:cs="Calibri"/>
                <w:sz w:val="16"/>
                <w:szCs w:val="16"/>
              </w:rPr>
              <w:t>управления</w:t>
            </w:r>
            <w:proofErr w:type="spellEnd"/>
            <w:r w:rsidRPr="007F7F25">
              <w:rPr>
                <w:rFonts w:ascii="GHEA Grapalat" w:hAnsi="GHEA Grapalat" w:cs="Calibri"/>
                <w:sz w:val="16"/>
                <w:szCs w:val="16"/>
              </w:rPr>
              <w:t>).</w:t>
            </w:r>
          </w:p>
          <w:p w14:paraId="47126187" w14:textId="77AD0983" w:rsidR="005C66D4" w:rsidRPr="007F7F25" w:rsidRDefault="007F7F25" w:rsidP="007F7F25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F7F25">
              <w:rPr>
                <w:rFonts w:ascii="GHEA Grapalat" w:hAnsi="GHEA Grapalat" w:cs="Calibri"/>
                <w:sz w:val="16"/>
                <w:szCs w:val="16"/>
              </w:rPr>
              <w:t>Максимум 20 матчей</w:t>
            </w:r>
          </w:p>
        </w:tc>
      </w:tr>
      <w:tr w:rsidR="005C66D4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EB6023" w14:textId="77777777" w:rsidR="005C66D4" w:rsidRPr="00163924" w:rsidRDefault="005C66D4" w:rsidP="005C66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C66D4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5C66D4" w:rsidRPr="00163924" w:rsidRDefault="005C66D4" w:rsidP="005C66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269C4732" w:rsidR="005C66D4" w:rsidRPr="007F7F25" w:rsidRDefault="007F7F25" w:rsidP="007F7F25">
            <w:pPr>
              <w:rPr>
                <w:rFonts w:ascii="Arial AM" w:hAnsi="Arial AM"/>
                <w:b/>
                <w:sz w:val="14"/>
                <w:szCs w:val="14"/>
                <w:lang w:val="hy-AM"/>
              </w:rPr>
            </w:pP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Пункт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23,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подпункт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4 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приказа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утвержденного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постановлением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Правительства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РА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№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526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Ն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66D4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C66D4" w:rsidRPr="00163924" w:rsidRDefault="005C66D4" w:rsidP="005C66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C66D4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C66D4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C66D4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66D4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66D4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77E69B44" w:rsidR="005C66D4" w:rsidRPr="00163924" w:rsidRDefault="007F7F25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16.07</w:t>
            </w:r>
            <w:r w:rsidR="005C66D4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5C66D4"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C66D4"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66D4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66D4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66D4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C66D4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66D4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C66D4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ED25D1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512D1591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C66D4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5315EC0B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C66D4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C66D4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C66D4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42C8A11F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C66D4" w:rsidRPr="00163924" w14:paraId="70F8710A" w14:textId="77777777" w:rsidTr="00BD5E5C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5C66D4" w:rsidRPr="00163924" w:rsidRDefault="005C66D4" w:rsidP="005C66D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7540" w14:textId="280A5397" w:rsidR="005C66D4" w:rsidRDefault="005C66D4" w:rsidP="005C66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Миракян</w:t>
            </w:r>
            <w:proofErr w:type="spellEnd"/>
          </w:p>
          <w:p w14:paraId="66E97C0B" w14:textId="03C9B1AB" w:rsidR="005C66D4" w:rsidRPr="00C92262" w:rsidRDefault="005C66D4" w:rsidP="005C66D4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11DDE9D" w14:textId="51D72A37" w:rsidR="005C66D4" w:rsidRPr="005C66D4" w:rsidRDefault="007F7F25" w:rsidP="005C66D4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</w:t>
            </w:r>
            <w:r w:rsidR="005C66D4">
              <w:rPr>
                <w:rFonts w:ascii="GHEA Grapalat" w:hAnsi="GHEA Grapalat" w:cs="Calibri"/>
                <w:sz w:val="18"/>
                <w:szCs w:val="18"/>
                <w:lang w:val="en-US"/>
              </w:rPr>
              <w:t>00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  <w:r w:rsidR="005C66D4">
              <w:rPr>
                <w:rFonts w:ascii="GHEA Grapalat" w:hAnsi="GHEA Grapalat" w:cs="Calibri"/>
                <w:sz w:val="18"/>
                <w:szCs w:val="18"/>
                <w:lang w:val="en-US"/>
              </w:rPr>
              <w:t>000</w:t>
            </w:r>
          </w:p>
          <w:p w14:paraId="26489BCC" w14:textId="5F8A8BB1" w:rsidR="005C66D4" w:rsidRPr="00644217" w:rsidRDefault="005C66D4" w:rsidP="005C66D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5C66D4" w:rsidRPr="00163924" w:rsidRDefault="005C66D4" w:rsidP="005C66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28C303A8" w:rsidR="005C66D4" w:rsidRPr="00163924" w:rsidRDefault="005C66D4" w:rsidP="005C66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8E353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4"/>
            <w:shd w:val="clear" w:color="auto" w:fill="auto"/>
            <w:vAlign w:val="center"/>
          </w:tcPr>
          <w:p w14:paraId="4AB7E1F8" w14:textId="77777777" w:rsidR="005C66D4" w:rsidRPr="00163924" w:rsidRDefault="005C66D4" w:rsidP="005C66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02466DB" w14:textId="7F5D8330" w:rsidR="005C66D4" w:rsidRPr="005C66D4" w:rsidRDefault="007F7F25" w:rsidP="005C66D4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20</w:t>
            </w:r>
            <w:r w:rsidR="005C66D4">
              <w:rPr>
                <w:rFonts w:ascii="GHEA Grapalat" w:hAnsi="GHEA Grapalat" w:cs="Calibri"/>
                <w:sz w:val="18"/>
                <w:szCs w:val="18"/>
                <w:lang w:val="en-US"/>
              </w:rPr>
              <w:t>00000</w:t>
            </w:r>
          </w:p>
          <w:p w14:paraId="0B64C402" w14:textId="4FB5E524" w:rsidR="005C66D4" w:rsidRPr="00233C90" w:rsidRDefault="005C66D4" w:rsidP="005C66D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5C66D4" w:rsidRPr="00163924" w:rsidRDefault="005C66D4" w:rsidP="005C66D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5C66D4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C66D4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A303FCE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4C033384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C66D4" w:rsidRPr="00163924" w14:paraId="45E8E535" w14:textId="77777777" w:rsidTr="0055588E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1DC1F0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8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C66D4" w:rsidRPr="00163924" w14:paraId="45F17898" w14:textId="77777777" w:rsidTr="0055588E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5C66D4" w:rsidRPr="00163924" w:rsidRDefault="005C66D4" w:rsidP="005C66D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5C66D4" w:rsidRPr="00163924" w:rsidRDefault="005C66D4" w:rsidP="005C66D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C66D4" w:rsidRPr="00163924" w14:paraId="623B7519" w14:textId="77777777" w:rsidTr="0055588E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1B41938D" w14:textId="77777777" w:rsidTr="0055588E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5C66D4" w:rsidRPr="00163924" w:rsidRDefault="005C66D4" w:rsidP="005C66D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C66D4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347D1470" w:rsidR="005C66D4" w:rsidRPr="00163924" w:rsidRDefault="007F7F25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66D4" w:rsidRPr="00163924" w14:paraId="467B6EDA" w14:textId="77777777" w:rsidTr="006A1803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C66D4" w:rsidRPr="00163924" w14:paraId="7150933C" w14:textId="77777777" w:rsidTr="006A1803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9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C66D4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5240595D" w:rsidR="005C66D4" w:rsidRPr="005C66D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7F7F2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16.07</w:t>
            </w:r>
            <w:r w:rsidR="007F7F2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7F7F25"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F7F25"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66D4" w:rsidRPr="00163924" w14:paraId="23DDB283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FB95424" w14:textId="6D82F42E" w:rsidR="005C66D4" w:rsidRPr="00163924" w:rsidRDefault="007F7F25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66D4" w:rsidRPr="00163924" w14:paraId="233205C9" w14:textId="77777777" w:rsidTr="00266A9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5C66D4" w:rsidRPr="00163924" w:rsidRDefault="005C66D4" w:rsidP="005C66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5F28054" w14:textId="17B39350" w:rsidR="005C66D4" w:rsidRPr="00163924" w:rsidRDefault="007F7F25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66D4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114BFBE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13731D4F" w14:textId="77777777" w:rsidTr="0055588E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309F5F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shd w:val="clear" w:color="auto" w:fill="auto"/>
            <w:vAlign w:val="center"/>
          </w:tcPr>
          <w:p w14:paraId="7A330C7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C66D4" w:rsidRPr="00163924" w14:paraId="0B32D318" w14:textId="77777777" w:rsidTr="006A1803">
        <w:trPr>
          <w:trHeight w:val="23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423829F4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14:paraId="7FAE4FB3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37" w:type="dxa"/>
            <w:gridSpan w:val="12"/>
            <w:shd w:val="clear" w:color="auto" w:fill="auto"/>
            <w:vAlign w:val="center"/>
          </w:tcPr>
          <w:p w14:paraId="3132F6C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C66D4" w:rsidRPr="00163924" w14:paraId="12243175" w14:textId="77777777" w:rsidTr="006A1803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37D8F12C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14:paraId="18A8FA55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14:paraId="3F00C3D2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2"/>
            <w:shd w:val="clear" w:color="auto" w:fill="auto"/>
            <w:vAlign w:val="center"/>
          </w:tcPr>
          <w:p w14:paraId="1B652409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C66D4" w:rsidRPr="00163924" w14:paraId="03F89329" w14:textId="77777777" w:rsidTr="006A1803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B7EFF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C66D4" w:rsidRPr="00163924" w14:paraId="1A317596" w14:textId="77777777" w:rsidTr="006A1803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3A08C537" w:rsidR="005C66D4" w:rsidRPr="0055588E" w:rsidRDefault="005C66D4" w:rsidP="005C66D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4A67755F" w:rsidR="005C66D4" w:rsidRPr="00C92262" w:rsidRDefault="005C66D4" w:rsidP="005C66D4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ИП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Миракян</w:t>
            </w:r>
            <w:proofErr w:type="spellEnd"/>
          </w:p>
        </w:tc>
        <w:tc>
          <w:tcPr>
            <w:tcW w:w="185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21625F" w14:textId="0F749229" w:rsidR="005C66D4" w:rsidRPr="00163924" w:rsidRDefault="005C66D4" w:rsidP="005C66D4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</w:t>
            </w:r>
            <w:r w:rsidR="007F7F25">
              <w:rPr>
                <w:rFonts w:ascii="GHEA Grapalat" w:hAnsi="GHEA Grapalat" w:cs="Sylfaen"/>
                <w:sz w:val="20"/>
                <w:lang w:val="af-ZA"/>
              </w:rPr>
              <w:t>MA</w:t>
            </w:r>
            <w:r>
              <w:rPr>
                <w:rFonts w:ascii="GHEA Grapalat" w:hAnsi="GHEA Grapalat" w:cs="Sylfaen"/>
                <w:sz w:val="20"/>
                <w:lang w:val="af-ZA"/>
              </w:rPr>
              <w:t>TsDzB-2</w:t>
            </w:r>
            <w:r>
              <w:rPr>
                <w:rFonts w:ascii="GHEA Grapalat" w:hAnsi="GHEA Grapalat" w:cs="Sylfaen"/>
                <w:sz w:val="20"/>
                <w:lang w:val="hy-AM"/>
              </w:rPr>
              <w:t>4/4-</w:t>
            </w:r>
            <w:r w:rsidR="007F7F25">
              <w:rPr>
                <w:rFonts w:ascii="GHEA Grapalat" w:hAnsi="GHEA Grapalat" w:cs="Sylfaen"/>
                <w:sz w:val="20"/>
                <w:lang w:val="hy-AM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C02A" w14:textId="79997C7C" w:rsidR="005C66D4" w:rsidRPr="00163924" w:rsidRDefault="007F7F25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16.07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18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3C315" w14:textId="0F7018AA" w:rsidR="005C66D4" w:rsidRPr="00AC56AE" w:rsidRDefault="007F7F25" w:rsidP="005C66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2024</w:t>
            </w:r>
            <w:r w:rsidRPr="008E4D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E4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14:paraId="17FFBC78" w14:textId="6D008BE6" w:rsidR="005C66D4" w:rsidRPr="00644217" w:rsidRDefault="005C66D4" w:rsidP="005C66D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17" w:type="dxa"/>
            <w:gridSpan w:val="5"/>
            <w:shd w:val="clear" w:color="auto" w:fill="auto"/>
            <w:vAlign w:val="center"/>
          </w:tcPr>
          <w:p w14:paraId="48EE1824" w14:textId="62E9810B" w:rsidR="005C66D4" w:rsidRPr="00DA0D2F" w:rsidRDefault="005C66D4" w:rsidP="005C66D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11FEB0B0" w14:textId="61E93315" w:rsidR="005C66D4" w:rsidRPr="005C66D4" w:rsidRDefault="007F7F25" w:rsidP="005C66D4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2 0</w:t>
            </w:r>
            <w:r w:rsidR="005C66D4">
              <w:rPr>
                <w:rFonts w:ascii="GHEA Grapalat" w:hAnsi="GHEA Grapalat" w:cs="Calibri"/>
                <w:b/>
                <w:sz w:val="18"/>
                <w:szCs w:val="18"/>
                <w:lang w:val="en-US"/>
              </w:rPr>
              <w:t>00 000</w:t>
            </w:r>
          </w:p>
          <w:p w14:paraId="71210108" w14:textId="0E2DE6DF" w:rsidR="005C66D4" w:rsidRPr="00233C90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5C66D4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678C1B2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C66D4" w:rsidRPr="00163924" w14:paraId="5C1531F1" w14:textId="77777777" w:rsidTr="0055588E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5C66D4" w:rsidRPr="00163924" w14:paraId="1501C152" w14:textId="77777777" w:rsidTr="0055588E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1F47070A" w:rsidR="005C66D4" w:rsidRPr="0055588E" w:rsidRDefault="005C66D4" w:rsidP="005C66D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367924A3" w:rsidR="005C66D4" w:rsidRPr="00B90CC3" w:rsidRDefault="005C66D4" w:rsidP="005C66D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Миракян</w:t>
            </w:r>
            <w:proofErr w:type="spellEnd"/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11B59340" w:rsidR="005C66D4" w:rsidRPr="00163924" w:rsidRDefault="005C66D4" w:rsidP="005C66D4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Ереван, Ул. Нансена 18, кв. 31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5C66D4" w:rsidRPr="00163924" w:rsidRDefault="005C66D4" w:rsidP="005C66D4">
            <w:pPr>
              <w:widowControl w:val="0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9233B" w14:textId="0F2F1D0E" w:rsidR="005C66D4" w:rsidRPr="00163924" w:rsidRDefault="005C66D4" w:rsidP="005C66D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C66D4">
              <w:rPr>
                <w:rFonts w:ascii="GHEA Grapalat" w:hAnsi="GHEA Grapalat"/>
                <w:sz w:val="20"/>
              </w:rPr>
              <w:t xml:space="preserve">ЗАО </w:t>
            </w:r>
            <w:proofErr w:type="spellStart"/>
            <w:r w:rsidRPr="005C66D4">
              <w:rPr>
                <w:rFonts w:ascii="GHEA Grapalat" w:hAnsi="GHEA Grapalat"/>
                <w:sz w:val="20"/>
              </w:rPr>
              <w:t>Инекобанк</w:t>
            </w:r>
            <w:proofErr w:type="spellEnd"/>
            <w:r w:rsidRPr="005C66D4">
              <w:rPr>
                <w:rFonts w:ascii="GHEA Grapalat" w:hAnsi="GHEA Grapalat"/>
                <w:sz w:val="20"/>
              </w:rPr>
              <w:t xml:space="preserve"> 2050832137071001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60670" w14:textId="1E0BC7D3" w:rsidR="005C66D4" w:rsidRPr="00163924" w:rsidRDefault="005C66D4" w:rsidP="005C66D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C66D4">
              <w:rPr>
                <w:rFonts w:ascii="GHEA Grapalat" w:hAnsi="GHEA Grapalat"/>
                <w:sz w:val="20"/>
              </w:rPr>
              <w:t>25408404</w:t>
            </w:r>
          </w:p>
        </w:tc>
      </w:tr>
      <w:tr w:rsidR="005C66D4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F6216F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5C66D4" w:rsidRPr="00163924" w:rsidRDefault="005C66D4" w:rsidP="005C66D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5C66D4" w:rsidRPr="00163924" w:rsidRDefault="005C66D4" w:rsidP="005C66D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5C66D4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7FBC05E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6D4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24C8FA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5C66D4" w:rsidRPr="00163924" w:rsidRDefault="005C66D4" w:rsidP="005C66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6D4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5C66D4" w:rsidRPr="00163924" w:rsidRDefault="005C66D4" w:rsidP="005C66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6D4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D50D2D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5C66D4" w:rsidRPr="00163924" w:rsidRDefault="005C66D4" w:rsidP="005C66D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5C66D4" w:rsidRPr="00163924" w:rsidRDefault="005C66D4" w:rsidP="005C66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C66D4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FB2F48" w14:textId="77777777" w:rsidR="005C66D4" w:rsidRPr="00163924" w:rsidRDefault="005C66D4" w:rsidP="005C66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C66D4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0D63F2A8" w14:textId="77777777" w:rsidR="005C66D4" w:rsidRPr="00163924" w:rsidRDefault="005C66D4" w:rsidP="005C66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C66D4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5C66D4" w:rsidRPr="00163924" w:rsidRDefault="005C66D4" w:rsidP="005C66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5C66D4" w:rsidRPr="00163924" w:rsidRDefault="005C66D4" w:rsidP="005C66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5C66D4" w:rsidRPr="00163924" w:rsidRDefault="005C66D4" w:rsidP="005C66D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C66D4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313BEF93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56BBB1BA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3E5E0AFB" w14:textId="34C2BFE6" w:rsidR="005C66D4" w:rsidRPr="00163924" w:rsidRDefault="005C66D4" w:rsidP="005C6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233C90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5F5D1BC2" w14:textId="4F94062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6679B7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E722AD">
      <w:footerReference w:type="even" r:id="rId8"/>
      <w:footerReference w:type="default" r:id="rId9"/>
      <w:pgSz w:w="11906" w:h="16838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190FBC0A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C66D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C66D4" w:rsidRPr="004C584B" w:rsidRDefault="005C66D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18065062">
    <w:abstractNumId w:val="33"/>
  </w:num>
  <w:num w:numId="2" w16cid:durableId="967008918">
    <w:abstractNumId w:val="28"/>
  </w:num>
  <w:num w:numId="3" w16cid:durableId="858198356">
    <w:abstractNumId w:val="5"/>
  </w:num>
  <w:num w:numId="4" w16cid:durableId="1394810067">
    <w:abstractNumId w:val="23"/>
  </w:num>
  <w:num w:numId="5" w16cid:durableId="1609005898">
    <w:abstractNumId w:val="38"/>
  </w:num>
  <w:num w:numId="6" w16cid:durableId="20326408">
    <w:abstractNumId w:val="21"/>
  </w:num>
  <w:num w:numId="7" w16cid:durableId="759566328">
    <w:abstractNumId w:val="34"/>
  </w:num>
  <w:num w:numId="8" w16cid:durableId="2044986787">
    <w:abstractNumId w:val="9"/>
  </w:num>
  <w:num w:numId="9" w16cid:durableId="258149006">
    <w:abstractNumId w:val="22"/>
  </w:num>
  <w:num w:numId="10" w16cid:durableId="126287878">
    <w:abstractNumId w:val="18"/>
  </w:num>
  <w:num w:numId="11" w16cid:durableId="1007056336">
    <w:abstractNumId w:val="14"/>
  </w:num>
  <w:num w:numId="12" w16cid:durableId="476730600">
    <w:abstractNumId w:val="1"/>
  </w:num>
  <w:num w:numId="13" w16cid:durableId="930746439">
    <w:abstractNumId w:val="30"/>
  </w:num>
  <w:num w:numId="14" w16cid:durableId="1744789186">
    <w:abstractNumId w:val="29"/>
  </w:num>
  <w:num w:numId="15" w16cid:durableId="588734471">
    <w:abstractNumId w:val="11"/>
  </w:num>
  <w:num w:numId="16" w16cid:durableId="638799342">
    <w:abstractNumId w:val="3"/>
  </w:num>
  <w:num w:numId="17" w16cid:durableId="289357556">
    <w:abstractNumId w:val="8"/>
  </w:num>
  <w:num w:numId="18" w16cid:durableId="1231768470">
    <w:abstractNumId w:val="26"/>
  </w:num>
  <w:num w:numId="19" w16cid:durableId="599266030">
    <w:abstractNumId w:val="31"/>
  </w:num>
  <w:num w:numId="20" w16cid:durableId="877089172">
    <w:abstractNumId w:val="4"/>
  </w:num>
  <w:num w:numId="21" w16cid:durableId="1012954418">
    <w:abstractNumId w:val="27"/>
  </w:num>
  <w:num w:numId="22" w16cid:durableId="2061242623">
    <w:abstractNumId w:val="32"/>
  </w:num>
  <w:num w:numId="23" w16cid:durableId="1371763384">
    <w:abstractNumId w:val="10"/>
  </w:num>
  <w:num w:numId="24" w16cid:durableId="333193887">
    <w:abstractNumId w:val="6"/>
  </w:num>
  <w:num w:numId="25" w16cid:durableId="1311714809">
    <w:abstractNumId w:val="37"/>
  </w:num>
  <w:num w:numId="26" w16cid:durableId="432552036">
    <w:abstractNumId w:val="25"/>
  </w:num>
  <w:num w:numId="27" w16cid:durableId="1359307335">
    <w:abstractNumId w:val="12"/>
  </w:num>
  <w:num w:numId="28" w16cid:durableId="1449203996">
    <w:abstractNumId w:val="16"/>
  </w:num>
  <w:num w:numId="29" w16cid:durableId="1880702350">
    <w:abstractNumId w:val="36"/>
  </w:num>
  <w:num w:numId="30" w16cid:durableId="1574044790">
    <w:abstractNumId w:val="24"/>
  </w:num>
  <w:num w:numId="31" w16cid:durableId="769012471">
    <w:abstractNumId w:val="24"/>
  </w:num>
  <w:num w:numId="32" w16cid:durableId="1913849204">
    <w:abstractNumId w:val="19"/>
  </w:num>
  <w:num w:numId="33" w16cid:durableId="31149294">
    <w:abstractNumId w:val="39"/>
  </w:num>
  <w:num w:numId="34" w16cid:durableId="1698508474">
    <w:abstractNumId w:val="13"/>
  </w:num>
  <w:num w:numId="35" w16cid:durableId="1322736727">
    <w:abstractNumId w:val="17"/>
  </w:num>
  <w:num w:numId="36" w16cid:durableId="1959487809">
    <w:abstractNumId w:val="7"/>
  </w:num>
  <w:num w:numId="37" w16cid:durableId="400565267">
    <w:abstractNumId w:val="20"/>
  </w:num>
  <w:num w:numId="38" w16cid:durableId="674652088">
    <w:abstractNumId w:val="15"/>
  </w:num>
  <w:num w:numId="39" w16cid:durableId="208809588">
    <w:abstractNumId w:val="0"/>
  </w:num>
  <w:num w:numId="40" w16cid:durableId="1732145419">
    <w:abstractNumId w:val="2"/>
  </w:num>
  <w:num w:numId="41" w16cid:durableId="11890297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439F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45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25F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3C90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0C4C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0DA7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4964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1C96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690"/>
    <w:rsid w:val="00443E69"/>
    <w:rsid w:val="004440F4"/>
    <w:rsid w:val="004450F4"/>
    <w:rsid w:val="004515C3"/>
    <w:rsid w:val="00454284"/>
    <w:rsid w:val="004552AA"/>
    <w:rsid w:val="0046475A"/>
    <w:rsid w:val="00464AAF"/>
    <w:rsid w:val="00467A9D"/>
    <w:rsid w:val="00473936"/>
    <w:rsid w:val="00473C53"/>
    <w:rsid w:val="004741CF"/>
    <w:rsid w:val="00474BC5"/>
    <w:rsid w:val="00476A22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3B1"/>
    <w:rsid w:val="004A794C"/>
    <w:rsid w:val="004B0C88"/>
    <w:rsid w:val="004B2C83"/>
    <w:rsid w:val="004B2CAE"/>
    <w:rsid w:val="004B7482"/>
    <w:rsid w:val="004C2C80"/>
    <w:rsid w:val="004C35E4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EC3"/>
    <w:rsid w:val="00541A77"/>
    <w:rsid w:val="00541BC6"/>
    <w:rsid w:val="005461BC"/>
    <w:rsid w:val="00551C63"/>
    <w:rsid w:val="00552684"/>
    <w:rsid w:val="005546EB"/>
    <w:rsid w:val="00555645"/>
    <w:rsid w:val="0055588E"/>
    <w:rsid w:val="00557180"/>
    <w:rsid w:val="005624AC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52E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B12"/>
    <w:rsid w:val="005C66D4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217"/>
    <w:rsid w:val="00644FD7"/>
    <w:rsid w:val="00646AA6"/>
    <w:rsid w:val="00651536"/>
    <w:rsid w:val="00652B69"/>
    <w:rsid w:val="006538D5"/>
    <w:rsid w:val="00655074"/>
    <w:rsid w:val="006557FC"/>
    <w:rsid w:val="00656DC4"/>
    <w:rsid w:val="006679B7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1803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43FA"/>
    <w:rsid w:val="006E6944"/>
    <w:rsid w:val="006F114D"/>
    <w:rsid w:val="006F3471"/>
    <w:rsid w:val="006F7509"/>
    <w:rsid w:val="006F7D20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45FF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7F25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7F9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526F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CA5"/>
    <w:rsid w:val="008C3DB4"/>
    <w:rsid w:val="008C7670"/>
    <w:rsid w:val="008D0B2F"/>
    <w:rsid w:val="008D652C"/>
    <w:rsid w:val="008D68A8"/>
    <w:rsid w:val="008D78D4"/>
    <w:rsid w:val="008E0890"/>
    <w:rsid w:val="008E3F40"/>
    <w:rsid w:val="008E6790"/>
    <w:rsid w:val="008E6A25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2712F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4C1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56AE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1512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160A"/>
    <w:rsid w:val="00B5440A"/>
    <w:rsid w:val="00B5525A"/>
    <w:rsid w:val="00B57B6C"/>
    <w:rsid w:val="00B63160"/>
    <w:rsid w:val="00B669AB"/>
    <w:rsid w:val="00B7192A"/>
    <w:rsid w:val="00B737D5"/>
    <w:rsid w:val="00B7414D"/>
    <w:rsid w:val="00B75C2A"/>
    <w:rsid w:val="00B85E41"/>
    <w:rsid w:val="00B870CE"/>
    <w:rsid w:val="00B87465"/>
    <w:rsid w:val="00B90CC3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1ADA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46EE6"/>
    <w:rsid w:val="00C51538"/>
    <w:rsid w:val="00C535B0"/>
    <w:rsid w:val="00C54035"/>
    <w:rsid w:val="00C56677"/>
    <w:rsid w:val="00C56B25"/>
    <w:rsid w:val="00C61229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AFB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36EE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2AD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2592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7EA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A4344"/>
    <w:rsid w:val="00FB2C5C"/>
    <w:rsid w:val="00FC062E"/>
    <w:rsid w:val="00FC175C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CE0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01384-2AEB-4576-9ABD-EE639D0BE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344</cp:revision>
  <cp:lastPrinted>2024-11-21T11:00:00Z</cp:lastPrinted>
  <dcterms:created xsi:type="dcterms:W3CDTF">2018-08-09T07:28:00Z</dcterms:created>
  <dcterms:modified xsi:type="dcterms:W3CDTF">2024-11-21T11:00:00Z</dcterms:modified>
</cp:coreProperties>
</file>